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BF02" w14:textId="77777777" w:rsidR="00C415AE" w:rsidRDefault="00C415AE">
      <w:pPr>
        <w:spacing w:after="100"/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2670"/>
        <w:gridCol w:w="1800"/>
        <w:gridCol w:w="415"/>
        <w:gridCol w:w="416"/>
        <w:gridCol w:w="300"/>
        <w:gridCol w:w="117"/>
        <w:gridCol w:w="415"/>
        <w:gridCol w:w="416"/>
        <w:gridCol w:w="416"/>
        <w:gridCol w:w="402"/>
        <w:gridCol w:w="13"/>
        <w:gridCol w:w="419"/>
        <w:gridCol w:w="416"/>
        <w:gridCol w:w="416"/>
        <w:gridCol w:w="286"/>
      </w:tblGrid>
      <w:tr w:rsidR="00C415AE" w14:paraId="26B7BF6F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BB911" w14:textId="77777777" w:rsidR="00C415AE" w:rsidRPr="008B61AE" w:rsidRDefault="00BB1B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介護予防サービス計画作成者</w:t>
            </w:r>
            <w:r w:rsidR="000F2CA7">
              <w:rPr>
                <w:rFonts w:hint="eastAsia"/>
                <w:b/>
                <w:sz w:val="28"/>
                <w:szCs w:val="28"/>
              </w:rPr>
              <w:t>（変更）</w:t>
            </w:r>
            <w:r>
              <w:rPr>
                <w:rFonts w:hint="eastAsia"/>
                <w:b/>
                <w:sz w:val="28"/>
                <w:szCs w:val="28"/>
              </w:rPr>
              <w:t>の届出書</w:t>
            </w:r>
          </w:p>
        </w:tc>
      </w:tr>
      <w:tr w:rsidR="00BB1BD7" w14:paraId="64A9439B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14:paraId="7237BB58" w14:textId="77777777" w:rsidR="00BB1BD7" w:rsidRDefault="00BB1B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67" w:type="dxa"/>
            <w:gridSpan w:val="10"/>
            <w:tcBorders>
              <w:left w:val="nil"/>
              <w:bottom w:val="nil"/>
            </w:tcBorders>
            <w:vAlign w:val="center"/>
          </w:tcPr>
          <w:p w14:paraId="5F1B1DBF" w14:textId="77777777" w:rsidR="00BB1BD7" w:rsidRDefault="00BB1B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gridSpan w:val="4"/>
            <w:vAlign w:val="center"/>
          </w:tcPr>
          <w:p w14:paraId="2E510F1D" w14:textId="77777777" w:rsidR="00BB1BD7" w:rsidRDefault="00BB1BD7" w:rsidP="00BB1BD7">
            <w:pPr>
              <w:jc w:val="center"/>
            </w:pPr>
          </w:p>
        </w:tc>
        <w:tc>
          <w:tcPr>
            <w:tcW w:w="2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6BDA67F" w14:textId="77777777" w:rsidR="00BB1BD7" w:rsidRDefault="00BB1BD7">
            <w:pPr>
              <w:rPr>
                <w:rFonts w:hint="eastAsia"/>
              </w:rPr>
            </w:pPr>
          </w:p>
        </w:tc>
      </w:tr>
      <w:tr w:rsidR="00C415AE" w14:paraId="026E484F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9379AF" w14:textId="77777777" w:rsidR="00C415AE" w:rsidRDefault="00C415AE" w:rsidP="0099202B"/>
        </w:tc>
        <w:tc>
          <w:tcPr>
            <w:tcW w:w="4470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0B00963" w14:textId="77777777" w:rsidR="00C415AE" w:rsidRDefault="00C415AE">
            <w:pPr>
              <w:jc w:val="center"/>
            </w:pPr>
            <w:r>
              <w:rPr>
                <w:rFonts w:hint="eastAsia"/>
                <w:spacing w:val="105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161" w:type="dxa"/>
            <w:gridSpan w:val="1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64FA80" w14:textId="77777777" w:rsidR="00C415AE" w:rsidRDefault="00C415AE">
            <w:pPr>
              <w:jc w:val="center"/>
            </w:pPr>
            <w:r>
              <w:rPr>
                <w:rFonts w:hint="eastAsia"/>
                <w:spacing w:val="105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EACAAF" w14:textId="77777777" w:rsidR="00C415AE" w:rsidRDefault="00C415AE"/>
        </w:tc>
      </w:tr>
      <w:tr w:rsidR="00C415AE" w14:paraId="686BA456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D8C308" w14:textId="77777777" w:rsidR="00C415AE" w:rsidRDefault="00C415AE"/>
        </w:tc>
        <w:tc>
          <w:tcPr>
            <w:tcW w:w="447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25BEFCED" w14:textId="77777777" w:rsidR="00C415AE" w:rsidRDefault="00C415AE">
            <w:pPr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2AF9D39C" w14:textId="77777777" w:rsidR="00C415AE" w:rsidRDefault="00C415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D37D466" w14:textId="77777777" w:rsidR="00C415AE" w:rsidRDefault="00C415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DC26E4" w14:textId="77777777" w:rsidR="00C415AE" w:rsidRDefault="00C415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5CCF0DD" w14:textId="77777777" w:rsidR="00C415AE" w:rsidRDefault="00C415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24127D3" w14:textId="77777777" w:rsidR="00C415AE" w:rsidRDefault="00C415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8A1A5D0" w14:textId="77777777" w:rsidR="00C415AE" w:rsidRDefault="00C415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C630670" w14:textId="77777777" w:rsidR="00C415AE" w:rsidRDefault="00C415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DFAC36B" w14:textId="77777777" w:rsidR="00C415AE" w:rsidRDefault="00C415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8279358" w14:textId="77777777" w:rsidR="00C415AE" w:rsidRDefault="00C415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514C8F01" w14:textId="77777777" w:rsidR="00C415AE" w:rsidRDefault="00C415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16F2C2" w14:textId="77777777" w:rsidR="00C415AE" w:rsidRDefault="00C415AE"/>
        </w:tc>
      </w:tr>
      <w:tr w:rsidR="00C415AE" w14:paraId="106744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8C695D" w14:textId="77777777" w:rsidR="00C415AE" w:rsidRDefault="00C415AE"/>
        </w:tc>
        <w:tc>
          <w:tcPr>
            <w:tcW w:w="4470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9B2C5DE" w14:textId="77777777" w:rsidR="00C415AE" w:rsidRDefault="00C415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A5D8826" w14:textId="77777777" w:rsidR="00C415AE" w:rsidRDefault="00C415AE"/>
        </w:tc>
        <w:tc>
          <w:tcPr>
            <w:tcW w:w="416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3D03FA" w14:textId="77777777" w:rsidR="00C415AE" w:rsidRDefault="00C415AE"/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CCE767F" w14:textId="77777777" w:rsidR="00C415AE" w:rsidRDefault="00C415AE"/>
        </w:tc>
        <w:tc>
          <w:tcPr>
            <w:tcW w:w="415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7A4B689" w14:textId="77777777" w:rsidR="00C415AE" w:rsidRDefault="00C415AE"/>
        </w:tc>
        <w:tc>
          <w:tcPr>
            <w:tcW w:w="416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4FB7BC9" w14:textId="77777777" w:rsidR="00C415AE" w:rsidRDefault="00C415AE"/>
        </w:tc>
        <w:tc>
          <w:tcPr>
            <w:tcW w:w="416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EC8BBF0" w14:textId="77777777" w:rsidR="00C415AE" w:rsidRDefault="00C415AE"/>
        </w:tc>
        <w:tc>
          <w:tcPr>
            <w:tcW w:w="415" w:type="dxa"/>
            <w:gridSpan w:val="2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5DED203" w14:textId="77777777" w:rsidR="00C415AE" w:rsidRDefault="00C415AE"/>
        </w:tc>
        <w:tc>
          <w:tcPr>
            <w:tcW w:w="419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02B7F40" w14:textId="77777777" w:rsidR="00C415AE" w:rsidRDefault="00C415AE"/>
        </w:tc>
        <w:tc>
          <w:tcPr>
            <w:tcW w:w="416" w:type="dxa"/>
            <w:vMerge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FBDA300" w14:textId="77777777" w:rsidR="00C415AE" w:rsidRDefault="00C415AE"/>
        </w:tc>
        <w:tc>
          <w:tcPr>
            <w:tcW w:w="416" w:type="dxa"/>
            <w:vMerge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39230E71" w14:textId="77777777" w:rsidR="00C415AE" w:rsidRDefault="00C415AE"/>
        </w:tc>
        <w:tc>
          <w:tcPr>
            <w:tcW w:w="2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EDDDEB" w14:textId="77777777" w:rsidR="00C415AE" w:rsidRDefault="00C415AE"/>
        </w:tc>
      </w:tr>
      <w:tr w:rsidR="00C415AE" w14:paraId="4B72EA0E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AF814F" w14:textId="77777777" w:rsidR="00C415AE" w:rsidRDefault="00C415AE"/>
        </w:tc>
        <w:tc>
          <w:tcPr>
            <w:tcW w:w="447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C00A36B" w14:textId="77777777" w:rsidR="00C415AE" w:rsidRDefault="00C415AE"/>
        </w:tc>
        <w:tc>
          <w:tcPr>
            <w:tcW w:w="289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8A130A" w14:textId="77777777" w:rsidR="00C415AE" w:rsidRDefault="00C415AE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09584C" w14:textId="77777777" w:rsidR="00C415AE" w:rsidRDefault="00C415AE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8D4A94" w14:textId="77777777" w:rsidR="00C415AE" w:rsidRDefault="00C415AE"/>
        </w:tc>
      </w:tr>
      <w:tr w:rsidR="00AC26F2" w14:paraId="5198A38D" w14:textId="77777777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2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89F035" w14:textId="77777777" w:rsidR="00AC26F2" w:rsidRDefault="00AC26F2"/>
        </w:tc>
        <w:tc>
          <w:tcPr>
            <w:tcW w:w="447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0D0E1EB" w14:textId="77777777" w:rsidR="00AC26F2" w:rsidRDefault="00AC26F2"/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7C4D7" w14:textId="77777777" w:rsidR="00AC26F2" w:rsidRPr="00AC26F2" w:rsidRDefault="00AC26F2" w:rsidP="00AC26F2">
            <w:pPr>
              <w:rPr>
                <w:rFonts w:hint="eastAsia"/>
                <w:sz w:val="18"/>
                <w:szCs w:val="18"/>
              </w:rPr>
            </w:pPr>
            <w:r w:rsidRPr="00AC26F2">
              <w:rPr>
                <w:rFonts w:hint="eastAsia"/>
                <w:sz w:val="18"/>
                <w:szCs w:val="18"/>
              </w:rPr>
              <w:t>明・大・昭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C76F75" w14:textId="77777777" w:rsidR="00AC26F2" w:rsidRDefault="00AC26F2" w:rsidP="00AC26F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0B9F03" w14:textId="77777777" w:rsidR="00AC26F2" w:rsidRDefault="00AC26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E0292E" w14:textId="77777777" w:rsidR="00AC26F2" w:rsidRDefault="00AC26F2"/>
        </w:tc>
      </w:tr>
      <w:tr w:rsidR="009561A0" w14:paraId="17DF8FD0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C729E4" w14:textId="77777777" w:rsidR="009561A0" w:rsidRDefault="009561A0"/>
        </w:tc>
        <w:tc>
          <w:tcPr>
            <w:tcW w:w="8631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F0F94" w14:textId="77777777" w:rsidR="009561A0" w:rsidRDefault="008B61AE" w:rsidP="008B6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被　保　険　者　</w:t>
            </w:r>
            <w:r w:rsidR="009561A0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9561A0">
              <w:rPr>
                <w:rFonts w:hint="eastAsia"/>
              </w:rPr>
              <w:t>所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25955B" w14:textId="77777777" w:rsidR="009561A0" w:rsidRDefault="009561A0"/>
        </w:tc>
      </w:tr>
      <w:tr w:rsidR="009561A0" w14:paraId="0FC7FC4E" w14:textId="77777777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2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9CEA89" w14:textId="77777777" w:rsidR="009561A0" w:rsidRDefault="009561A0"/>
        </w:tc>
        <w:tc>
          <w:tcPr>
            <w:tcW w:w="8631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DE9103" w14:textId="77777777" w:rsidR="009561A0" w:rsidRDefault="009561A0" w:rsidP="009561A0">
            <w:r>
              <w:rPr>
                <w:rFonts w:hint="eastAsia"/>
              </w:rPr>
              <w:t>〒</w:t>
            </w:r>
          </w:p>
          <w:p w14:paraId="016E1B0D" w14:textId="77777777" w:rsidR="009561A0" w:rsidRDefault="009561A0" w:rsidP="00F51834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7810780B" w14:textId="77777777" w:rsidR="009561A0" w:rsidRDefault="009561A0" w:rsidP="009561A0">
            <w:pPr>
              <w:ind w:right="840"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DA324A" w14:textId="77777777" w:rsidR="009561A0" w:rsidRDefault="009561A0"/>
        </w:tc>
      </w:tr>
      <w:tr w:rsidR="00BB1BD7" w14:paraId="0DFCFEED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26F164" w14:textId="77777777" w:rsidR="00BB1BD7" w:rsidRDefault="00BB1BD7"/>
        </w:tc>
        <w:tc>
          <w:tcPr>
            <w:tcW w:w="8631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072D85" w14:textId="77777777" w:rsidR="00BB1BD7" w:rsidRPr="00BB1BD7" w:rsidRDefault="00BB1BD7" w:rsidP="00BB1BD7">
            <w:pPr>
              <w:jc w:val="center"/>
              <w:rPr>
                <w:rFonts w:hint="eastAsia"/>
                <w:szCs w:val="21"/>
              </w:rPr>
            </w:pPr>
            <w:r w:rsidRPr="00BB1BD7">
              <w:rPr>
                <w:rFonts w:hint="eastAsia"/>
                <w:szCs w:val="21"/>
              </w:rPr>
              <w:t>介護予防サービス計画作成者氏名</w:t>
            </w: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6A16E3" w14:textId="77777777" w:rsidR="00BB1BD7" w:rsidRDefault="00BB1BD7"/>
        </w:tc>
      </w:tr>
      <w:tr w:rsidR="00BB1BD7" w14:paraId="3C6EC75C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CC7256" w14:textId="77777777" w:rsidR="00BB1BD7" w:rsidRDefault="00BB1BD7"/>
        </w:tc>
        <w:tc>
          <w:tcPr>
            <w:tcW w:w="267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4B1579" w14:textId="77777777" w:rsidR="00BB1BD7" w:rsidRPr="00C71A6A" w:rsidRDefault="00BB1BD7" w:rsidP="00710A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介護支援専門員番号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83A0B1" w14:textId="77777777" w:rsidR="00BB1BD7" w:rsidRPr="00C71A6A" w:rsidRDefault="00BB1BD7" w:rsidP="00BB1BD7">
            <w:pPr>
              <w:rPr>
                <w:rFonts w:hint="eastAsia"/>
              </w:rPr>
            </w:pP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B8890E" w14:textId="77777777" w:rsidR="00BB1BD7" w:rsidRDefault="00BB1BD7"/>
        </w:tc>
      </w:tr>
      <w:tr w:rsidR="00BB1BD7" w14:paraId="13075A5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E2F622" w14:textId="77777777" w:rsidR="00BB1BD7" w:rsidRDefault="00BB1BD7"/>
        </w:tc>
        <w:tc>
          <w:tcPr>
            <w:tcW w:w="267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09246F" w14:textId="77777777" w:rsidR="00BB1BD7" w:rsidRDefault="00BB1BD7" w:rsidP="00BB1B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61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C78500" w14:textId="77777777" w:rsidR="00BB1BD7" w:rsidRDefault="00BB1BD7" w:rsidP="00BB1BD7">
            <w:pPr>
              <w:rPr>
                <w:rFonts w:hint="eastAsia"/>
              </w:rPr>
            </w:pP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462BB4" w14:textId="77777777" w:rsidR="00BB1BD7" w:rsidRDefault="00BB1BD7"/>
        </w:tc>
      </w:tr>
      <w:tr w:rsidR="00C71A6A" w14:paraId="55A872E0" w14:textId="77777777">
        <w:tblPrEx>
          <w:tblCellMar>
            <w:top w:w="0" w:type="dxa"/>
            <w:bottom w:w="0" w:type="dxa"/>
          </w:tblCellMar>
        </w:tblPrEx>
        <w:trPr>
          <w:cantSplit/>
          <w:trHeight w:val="4315"/>
        </w:trPr>
        <w:tc>
          <w:tcPr>
            <w:tcW w:w="2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211C5D" w14:textId="77777777" w:rsidR="00C71A6A" w:rsidRDefault="00C71A6A"/>
        </w:tc>
        <w:tc>
          <w:tcPr>
            <w:tcW w:w="8631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9D914" w14:textId="77777777" w:rsidR="00C71A6A" w:rsidRDefault="00C71A6A" w:rsidP="00C71A6A">
            <w:pPr>
              <w:rPr>
                <w:rFonts w:hint="eastAsia"/>
              </w:rPr>
            </w:pPr>
          </w:p>
          <w:p w14:paraId="55199E12" w14:textId="77777777" w:rsidR="00C71A6A" w:rsidRDefault="00C71A6A" w:rsidP="00C71A6A">
            <w:pPr>
              <w:ind w:firstLineChars="200" w:firstLine="420"/>
              <w:rPr>
                <w:rFonts w:hint="eastAsia"/>
              </w:rPr>
            </w:pPr>
          </w:p>
          <w:p w14:paraId="52D1EF28" w14:textId="77777777" w:rsidR="00C71A6A" w:rsidRDefault="00BB1BD7" w:rsidP="00BB1BD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上三川町地域包括支援センター</w:t>
            </w:r>
            <w:r w:rsidR="00C71A6A">
              <w:rPr>
                <w:rFonts w:hint="eastAsia"/>
              </w:rPr>
              <w:t xml:space="preserve">　様</w:t>
            </w:r>
          </w:p>
          <w:p w14:paraId="5AD0AA78" w14:textId="77777777" w:rsidR="00C71A6A" w:rsidRPr="00BB1BD7" w:rsidRDefault="00C71A6A" w:rsidP="00C71A6A">
            <w:pPr>
              <w:rPr>
                <w:rFonts w:hint="eastAsia"/>
              </w:rPr>
            </w:pPr>
          </w:p>
          <w:p w14:paraId="1228AEBD" w14:textId="77777777" w:rsidR="00C71A6A" w:rsidRDefault="00C71A6A" w:rsidP="00C71A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B1BD7">
              <w:rPr>
                <w:rFonts w:hint="eastAsia"/>
              </w:rPr>
              <w:t xml:space="preserve">　</w:t>
            </w:r>
            <w:r w:rsidR="009B40B4">
              <w:rPr>
                <w:rFonts w:hint="eastAsia"/>
              </w:rPr>
              <w:t>上記被保険者の介護予防</w:t>
            </w:r>
            <w:r w:rsidR="00BB1BD7">
              <w:rPr>
                <w:rFonts w:hint="eastAsia"/>
              </w:rPr>
              <w:t>サービス計画作成者</w:t>
            </w:r>
            <w:r w:rsidR="000F2CA7">
              <w:rPr>
                <w:rFonts w:hint="eastAsia"/>
              </w:rPr>
              <w:t>（変更）</w:t>
            </w:r>
            <w:r w:rsidR="00BB1BD7">
              <w:rPr>
                <w:rFonts w:hint="eastAsia"/>
              </w:rPr>
              <w:t>の届け出をいた</w:t>
            </w:r>
            <w:r w:rsidR="00AC26F2">
              <w:rPr>
                <w:rFonts w:hint="eastAsia"/>
              </w:rPr>
              <w:t>します。</w:t>
            </w:r>
            <w:r>
              <w:rPr>
                <w:rFonts w:hint="eastAsia"/>
              </w:rPr>
              <w:t xml:space="preserve">　　　　　　　　</w:t>
            </w:r>
          </w:p>
          <w:p w14:paraId="3DC446C7" w14:textId="77777777" w:rsidR="00C71A6A" w:rsidRDefault="00C71A6A" w:rsidP="00C71A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C050FF">
              <w:rPr>
                <w:rFonts w:hint="eastAsia"/>
              </w:rPr>
              <w:t>令和</w:t>
            </w:r>
            <w:r w:rsidR="000F2CA7">
              <w:rPr>
                <w:rFonts w:hint="eastAsia"/>
              </w:rPr>
              <w:t xml:space="preserve">　　　年　　　月　　　日</w:t>
            </w:r>
          </w:p>
          <w:p w14:paraId="2DDC0A06" w14:textId="77777777" w:rsidR="00C71A6A" w:rsidRDefault="00C71A6A" w:rsidP="00C71A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C26F2">
              <w:rPr>
                <w:rFonts w:hint="eastAsia"/>
              </w:rPr>
              <w:t xml:space="preserve">　　</w:t>
            </w:r>
          </w:p>
          <w:p w14:paraId="6D7957D3" w14:textId="77777777" w:rsidR="00BC4F61" w:rsidRDefault="00BB1BD7" w:rsidP="00D073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C4F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BC4F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BC4F61">
              <w:rPr>
                <w:rFonts w:hint="eastAsia"/>
              </w:rPr>
              <w:t>事業所番号）</w:t>
            </w:r>
          </w:p>
          <w:p w14:paraId="632B3D13" w14:textId="77777777" w:rsidR="00D073B1" w:rsidRDefault="00D073B1" w:rsidP="00BC4F61">
            <w:pPr>
              <w:ind w:firstLineChars="400" w:firstLine="840"/>
              <w:rPr>
                <w:rFonts w:hint="eastAsia"/>
              </w:rPr>
            </w:pPr>
          </w:p>
          <w:p w14:paraId="0CD2F2D3" w14:textId="77777777" w:rsidR="00BC4F61" w:rsidRDefault="00BC4F61" w:rsidP="00C71A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（事業所所在地）</w:t>
            </w:r>
          </w:p>
          <w:p w14:paraId="13BA31DE" w14:textId="77777777" w:rsidR="00D073B1" w:rsidRDefault="00D073B1" w:rsidP="00C71A6A">
            <w:pPr>
              <w:rPr>
                <w:rFonts w:hint="eastAsia"/>
              </w:rPr>
            </w:pPr>
          </w:p>
          <w:p w14:paraId="6917C160" w14:textId="77777777" w:rsidR="00BC4F61" w:rsidRDefault="00BC4F61" w:rsidP="00C71A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（事業所名）</w:t>
            </w:r>
          </w:p>
          <w:p w14:paraId="4F6274C3" w14:textId="77777777" w:rsidR="00D073B1" w:rsidRDefault="00D073B1" w:rsidP="00C71A6A">
            <w:pPr>
              <w:rPr>
                <w:rFonts w:hint="eastAsia"/>
              </w:rPr>
            </w:pPr>
          </w:p>
          <w:p w14:paraId="0F264478" w14:textId="77777777" w:rsidR="00AC26F2" w:rsidRDefault="00BC4F61" w:rsidP="00C71A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（代表者氏名）　　　　　　　　　　</w:t>
            </w:r>
            <w:r w:rsidR="00AC26F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印</w:t>
            </w:r>
            <w:r w:rsidR="00AC26F2">
              <w:rPr>
                <w:rFonts w:hint="eastAsia"/>
              </w:rPr>
              <w:t xml:space="preserve">　　　　　　</w:t>
            </w:r>
          </w:p>
          <w:p w14:paraId="4A1D6B16" w14:textId="77777777" w:rsidR="00AC26F2" w:rsidRDefault="00AC26F2" w:rsidP="00C71A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65A20D5F" w14:textId="77777777" w:rsidR="00AC26F2" w:rsidRDefault="00AC26F2" w:rsidP="00C71A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BC4F61">
              <w:rPr>
                <w:rFonts w:hint="eastAsia"/>
              </w:rPr>
              <w:t xml:space="preserve">　　　　　　　　　　　　　　　　　　　</w:t>
            </w:r>
          </w:p>
          <w:p w14:paraId="14E7E250" w14:textId="77777777" w:rsidR="000F2CA7" w:rsidRPr="00AC26F2" w:rsidRDefault="000F2CA7" w:rsidP="00BC4F61">
            <w:pPr>
              <w:rPr>
                <w:rFonts w:hint="eastAsia"/>
              </w:rPr>
            </w:pP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E1C0A6" w14:textId="77777777" w:rsidR="00C71A6A" w:rsidRDefault="00C71A6A"/>
        </w:tc>
      </w:tr>
      <w:tr w:rsidR="00C415AE" w14:paraId="0B36A589" w14:textId="7777777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919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BA9" w14:textId="77777777" w:rsidR="00E754B7" w:rsidRDefault="00C415AE" w:rsidP="000B2062">
            <w:pPr>
              <w:ind w:leftChars="200" w:left="63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A7922A7" w14:textId="77777777" w:rsidR="00C415AE" w:rsidRDefault="00C415AE">
      <w:pPr>
        <w:spacing w:line="40" w:lineRule="exact"/>
      </w:pPr>
    </w:p>
    <w:sectPr w:rsidR="00C415AE">
      <w:pgSz w:w="11907" w:h="16839" w:code="9"/>
      <w:pgMar w:top="1701" w:right="1361" w:bottom="170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38B94" w14:textId="77777777" w:rsidR="00134F3B" w:rsidRDefault="00134F3B">
      <w:r>
        <w:separator/>
      </w:r>
    </w:p>
  </w:endnote>
  <w:endnote w:type="continuationSeparator" w:id="0">
    <w:p w14:paraId="780FF934" w14:textId="77777777" w:rsidR="00134F3B" w:rsidRDefault="0013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0764" w14:textId="77777777" w:rsidR="00134F3B" w:rsidRDefault="00134F3B">
      <w:r>
        <w:separator/>
      </w:r>
    </w:p>
  </w:footnote>
  <w:footnote w:type="continuationSeparator" w:id="0">
    <w:p w14:paraId="2D984A70" w14:textId="77777777" w:rsidR="00134F3B" w:rsidRDefault="0013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60DA4"/>
    <w:multiLevelType w:val="hybridMultilevel"/>
    <w:tmpl w:val="5FE67C62"/>
    <w:lvl w:ilvl="0" w:tplc="F3884D1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9D"/>
    <w:rsid w:val="00012914"/>
    <w:rsid w:val="000B2062"/>
    <w:rsid w:val="000F1073"/>
    <w:rsid w:val="000F2CA7"/>
    <w:rsid w:val="00134F3B"/>
    <w:rsid w:val="001B479D"/>
    <w:rsid w:val="00266110"/>
    <w:rsid w:val="002A68CC"/>
    <w:rsid w:val="00310503"/>
    <w:rsid w:val="00484FD7"/>
    <w:rsid w:val="00551724"/>
    <w:rsid w:val="00554524"/>
    <w:rsid w:val="005573E4"/>
    <w:rsid w:val="00640CF4"/>
    <w:rsid w:val="00710ABA"/>
    <w:rsid w:val="00745CDC"/>
    <w:rsid w:val="00832399"/>
    <w:rsid w:val="008344C9"/>
    <w:rsid w:val="008B61AE"/>
    <w:rsid w:val="009561A0"/>
    <w:rsid w:val="0099202B"/>
    <w:rsid w:val="009B40B4"/>
    <w:rsid w:val="00A6589D"/>
    <w:rsid w:val="00AC26F2"/>
    <w:rsid w:val="00AD6048"/>
    <w:rsid w:val="00AF6989"/>
    <w:rsid w:val="00B62A82"/>
    <w:rsid w:val="00BB1BD7"/>
    <w:rsid w:val="00BC31AA"/>
    <w:rsid w:val="00BC4F61"/>
    <w:rsid w:val="00C050FF"/>
    <w:rsid w:val="00C415AE"/>
    <w:rsid w:val="00C71A6A"/>
    <w:rsid w:val="00CD676C"/>
    <w:rsid w:val="00CE2482"/>
    <w:rsid w:val="00D073B1"/>
    <w:rsid w:val="00D132D0"/>
    <w:rsid w:val="00E754B7"/>
    <w:rsid w:val="00E81D87"/>
    <w:rsid w:val="00F07A28"/>
    <w:rsid w:val="00F51834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4D2A9"/>
  <w15:chartTrackingRefBased/>
  <w15:docId w15:val="{E94CC873-0AD6-47EC-A79E-AAF9FE73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internetPC用</cp:lastModifiedBy>
  <cp:revision>2</cp:revision>
  <cp:lastPrinted>2014-02-20T07:12:00Z</cp:lastPrinted>
  <dcterms:created xsi:type="dcterms:W3CDTF">2021-03-31T05:57:00Z</dcterms:created>
  <dcterms:modified xsi:type="dcterms:W3CDTF">2021-03-31T05:57:00Z</dcterms:modified>
  <cp:category/>
</cp:coreProperties>
</file>